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D1E93" w14:textId="42BC44DE" w:rsidR="00992074" w:rsidRPr="00831908" w:rsidRDefault="00992074" w:rsidP="00992074">
      <w:pPr>
        <w:rPr>
          <w:b/>
        </w:rPr>
      </w:pPr>
      <w:r w:rsidRPr="00831908">
        <w:rPr>
          <w:b/>
        </w:rPr>
        <w:t>Orange your City  25.11.2021 Zonta says No – Sag Nein zu Gewalt</w:t>
      </w:r>
    </w:p>
    <w:p w14:paraId="0EEAA561" w14:textId="77777777" w:rsidR="00992074" w:rsidRPr="00831908" w:rsidRDefault="00992074" w:rsidP="00992074">
      <w:r w:rsidRPr="00831908">
        <w:tab/>
      </w:r>
      <w:r w:rsidRPr="00831908">
        <w:tab/>
      </w:r>
      <w:r w:rsidRPr="00831908">
        <w:tab/>
      </w:r>
    </w:p>
    <w:p w14:paraId="02B64E15" w14:textId="17BD2A6D" w:rsidR="00992074" w:rsidRPr="00831908" w:rsidRDefault="00AE2EED" w:rsidP="00992074">
      <w:pPr>
        <w:rPr>
          <w:b/>
        </w:rPr>
      </w:pPr>
      <w:r w:rsidRPr="00831908">
        <w:rPr>
          <w:b/>
        </w:rPr>
        <w:t>Bühl</w:t>
      </w:r>
      <w:r w:rsidR="00831908">
        <w:rPr>
          <w:b/>
        </w:rPr>
        <w:t xml:space="preserve"> </w:t>
      </w:r>
      <w:r w:rsidR="00831908" w:rsidRPr="00831908">
        <w:rPr>
          <w:b/>
        </w:rPr>
        <w:t>und</w:t>
      </w:r>
      <w:r w:rsidR="00831908">
        <w:rPr>
          <w:b/>
        </w:rPr>
        <w:t xml:space="preserve"> Umgebung</w:t>
      </w:r>
    </w:p>
    <w:p w14:paraId="0A32CBFA" w14:textId="4BB1E54B" w:rsidR="00992074" w:rsidRPr="00831908" w:rsidRDefault="00992074" w:rsidP="00992074">
      <w:pPr>
        <w:rPr>
          <w:b/>
        </w:rPr>
      </w:pPr>
      <w:r w:rsidRPr="00831908">
        <w:rPr>
          <w:b/>
        </w:rPr>
        <w:tab/>
      </w:r>
      <w:r w:rsidRPr="00831908">
        <w:rPr>
          <w:b/>
        </w:rPr>
        <w:tab/>
      </w:r>
    </w:p>
    <w:p w14:paraId="59C7F429" w14:textId="4608FB41" w:rsidR="00992074" w:rsidRPr="00992074" w:rsidRDefault="00992074" w:rsidP="00992074">
      <w:pPr>
        <w:rPr>
          <w:u w:val="single"/>
        </w:rPr>
      </w:pPr>
      <w:r w:rsidRPr="00992074">
        <w:rPr>
          <w:u w:val="single"/>
        </w:rPr>
        <w:t>Gebäude/Institutionen</w:t>
      </w:r>
    </w:p>
    <w:p w14:paraId="410A49FF" w14:textId="12557412" w:rsidR="00992074" w:rsidRDefault="00AE2EED" w:rsidP="00992074">
      <w:r>
        <w:t xml:space="preserve">Rathaus </w:t>
      </w:r>
      <w:r w:rsidR="0070005F">
        <w:t>1</w:t>
      </w:r>
    </w:p>
    <w:p w14:paraId="4C41747E" w14:textId="1E8D5D30" w:rsidR="00AE2EED" w:rsidRDefault="00AE2EED" w:rsidP="00992074">
      <w:r>
        <w:t>St. Peter und Paul</w:t>
      </w:r>
    </w:p>
    <w:p w14:paraId="303CB016" w14:textId="7BB29350" w:rsidR="00AE2EED" w:rsidRDefault="00BD4E4F" w:rsidP="00992074">
      <w:r>
        <w:t>Stadtmuseum Bühl</w:t>
      </w:r>
    </w:p>
    <w:p w14:paraId="5569738C" w14:textId="77777777" w:rsidR="00992074" w:rsidRDefault="00992074" w:rsidP="00992074">
      <w:r>
        <w:tab/>
      </w:r>
      <w:r>
        <w:tab/>
      </w:r>
      <w:r>
        <w:tab/>
      </w:r>
    </w:p>
    <w:p w14:paraId="353C9570" w14:textId="11200E3C" w:rsidR="00992074" w:rsidRPr="001A402F" w:rsidRDefault="00992074" w:rsidP="00992074">
      <w:r w:rsidRPr="00992074">
        <w:rPr>
          <w:u w:val="single"/>
        </w:rPr>
        <w:t>Geschäfte</w:t>
      </w:r>
    </w:p>
    <w:p w14:paraId="672ED5EA" w14:textId="390A56BD" w:rsidR="00831908" w:rsidRDefault="00C02F7E" w:rsidP="00992074">
      <w:r>
        <w:t>Treffpunkt Weltladen</w:t>
      </w:r>
    </w:p>
    <w:p w14:paraId="1E2329CB" w14:textId="46071E4C" w:rsidR="00831908" w:rsidRDefault="00831908" w:rsidP="00992074"/>
    <w:p w14:paraId="1A222360" w14:textId="37167E01" w:rsidR="00831908" w:rsidRDefault="00831908" w:rsidP="00992074">
      <w:pPr>
        <w:rPr>
          <w:b/>
        </w:rPr>
      </w:pPr>
      <w:r w:rsidRPr="00831908">
        <w:rPr>
          <w:b/>
        </w:rPr>
        <w:t>Ottersweier</w:t>
      </w:r>
    </w:p>
    <w:p w14:paraId="18FAC993" w14:textId="15CEC939" w:rsidR="00831908" w:rsidRDefault="00831908" w:rsidP="00992074">
      <w:r w:rsidRPr="00831908">
        <w:t>Restaurant Adler, Hauptstraße</w:t>
      </w:r>
    </w:p>
    <w:p w14:paraId="5B66CD5F" w14:textId="11E1974C" w:rsidR="00831908" w:rsidRDefault="00831908" w:rsidP="00992074"/>
    <w:p w14:paraId="1675F3A9" w14:textId="509B0298" w:rsidR="00831908" w:rsidRDefault="00831908" w:rsidP="00992074">
      <w:pPr>
        <w:rPr>
          <w:b/>
        </w:rPr>
      </w:pPr>
      <w:r w:rsidRPr="00831908">
        <w:rPr>
          <w:b/>
        </w:rPr>
        <w:t>Achern</w:t>
      </w:r>
    </w:p>
    <w:p w14:paraId="3614C4FD" w14:textId="50BEB2CB" w:rsidR="00831908" w:rsidRDefault="00831908" w:rsidP="00992074">
      <w:r w:rsidRPr="00831908">
        <w:t>BauTurm</w:t>
      </w:r>
      <w:r>
        <w:t>, Fautenbacher Straße 14</w:t>
      </w:r>
    </w:p>
    <w:p w14:paraId="3EDDFFEB" w14:textId="543859F1" w:rsidR="00B6701D" w:rsidRDefault="00B6701D" w:rsidP="00992074"/>
    <w:p w14:paraId="22D793D0" w14:textId="5BF0E4B3" w:rsidR="00B6701D" w:rsidRDefault="00B6701D" w:rsidP="00992074"/>
    <w:p w14:paraId="3AEB5E32" w14:textId="40A935D4" w:rsidR="0070005F" w:rsidRDefault="0070005F" w:rsidP="00992074"/>
    <w:p w14:paraId="1C0AA833" w14:textId="688B9C60" w:rsidR="0070005F" w:rsidRDefault="0070005F" w:rsidP="00992074"/>
    <w:p w14:paraId="05D74B2F" w14:textId="4E863D2D" w:rsidR="00B6701D" w:rsidRDefault="00B6701D" w:rsidP="00992074">
      <w:r>
        <w:fldChar w:fldCharType="begin"/>
      </w:r>
      <w:r>
        <w:instrText xml:space="preserve"> HYPERLINK "</w:instrText>
      </w:r>
      <w:r>
        <w:instrText>https://www.google.com/maps/d/viewer?mid=1ECYQpXYq0d8xZ2uV6DJmW1X7h2Gva5Z6&amp;ll=48.66246161138863%2C8.101453500000027&amp;z=12</w:instrText>
      </w:r>
      <w:r>
        <w:instrText xml:space="preserve">" </w:instrText>
      </w:r>
      <w:r>
        <w:fldChar w:fldCharType="separate"/>
      </w:r>
      <w:r w:rsidRPr="00A16181">
        <w:rPr>
          <w:rStyle w:val="Hyperlink"/>
        </w:rPr>
        <w:t>https://www.google.com/maps/d/viewer?mid=1ECYQpXYq0d8xZ2uV6DJmW1X7h2Gva5Z6&amp;ll=48.66246161138863%2C8.101453500000027&amp;z=12</w:t>
      </w:r>
      <w:r>
        <w:fldChar w:fldCharType="end"/>
      </w:r>
    </w:p>
    <w:p w14:paraId="4785018B" w14:textId="0EE5BDD1" w:rsidR="00B6701D" w:rsidRDefault="001A402F" w:rsidP="00992074">
      <w:r>
        <w:rPr>
          <w:noProof/>
        </w:rPr>
        <w:drawing>
          <wp:anchor distT="0" distB="0" distL="114300" distR="114300" simplePos="0" relativeHeight="251658240" behindDoc="1" locked="0" layoutInCell="1" allowOverlap="1" wp14:anchorId="4BFF7DFE" wp14:editId="3E889CA8">
            <wp:simplePos x="0" y="0"/>
            <wp:positionH relativeFrom="column">
              <wp:posOffset>3984625</wp:posOffset>
            </wp:positionH>
            <wp:positionV relativeFrom="paragraph">
              <wp:posOffset>45085</wp:posOffset>
            </wp:positionV>
            <wp:extent cx="2409825" cy="4283710"/>
            <wp:effectExtent l="0" t="0" r="9525" b="2540"/>
            <wp:wrapNone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25785" w14:textId="76662421" w:rsidR="0070005F" w:rsidRPr="00831908" w:rsidRDefault="0070005F" w:rsidP="00992074">
      <w:r>
        <w:rPr>
          <w:noProof/>
        </w:rPr>
        <w:drawing>
          <wp:anchor distT="0" distB="0" distL="114300" distR="114300" simplePos="0" relativeHeight="251659264" behindDoc="1" locked="0" layoutInCell="1" allowOverlap="1" wp14:anchorId="17B973FE" wp14:editId="18049E77">
            <wp:simplePos x="0" y="0"/>
            <wp:positionH relativeFrom="column">
              <wp:posOffset>-213995</wp:posOffset>
            </wp:positionH>
            <wp:positionV relativeFrom="paragraph">
              <wp:posOffset>65405</wp:posOffset>
            </wp:positionV>
            <wp:extent cx="4087844" cy="1843405"/>
            <wp:effectExtent l="0" t="0" r="8255" b="4445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844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05F" w:rsidRPr="008319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074"/>
    <w:rsid w:val="001A402F"/>
    <w:rsid w:val="0070005F"/>
    <w:rsid w:val="00831908"/>
    <w:rsid w:val="00992074"/>
    <w:rsid w:val="00AE2EED"/>
    <w:rsid w:val="00B35745"/>
    <w:rsid w:val="00B6701D"/>
    <w:rsid w:val="00BD4E4F"/>
    <w:rsid w:val="00C02F7E"/>
    <w:rsid w:val="00E9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6BD08"/>
  <w15:chartTrackingRefBased/>
  <w15:docId w15:val="{59BF8B51-6C44-45A3-8734-B71A12651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theme="minorBidi"/>
        <w:sz w:val="24"/>
        <w:szCs w:val="22"/>
        <w:lang w:val="de-DE" w:eastAsia="en-US" w:bidi="ar-SA"/>
      </w:rPr>
    </w:rPrDefault>
    <w:pPrDefault>
      <w:pPr>
        <w:spacing w:line="28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6701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6701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670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AA9EA588E02D49AD29973D82AFD9CB" ma:contentTypeVersion="4" ma:contentTypeDescription="Ein neues Dokument erstellen." ma:contentTypeScope="" ma:versionID="d6a5201e0f54fe8036c88902efb225cb">
  <xsd:schema xmlns:xsd="http://www.w3.org/2001/XMLSchema" xmlns:xs="http://www.w3.org/2001/XMLSchema" xmlns:p="http://schemas.microsoft.com/office/2006/metadata/properties" xmlns:ns3="a54b0f40-6846-4392-aa35-99e94856748a" targetNamespace="http://schemas.microsoft.com/office/2006/metadata/properties" ma:root="true" ma:fieldsID="c4017b4e0b6e6a71f4c03f6881310552" ns3:_="">
    <xsd:import namespace="a54b0f40-6846-4392-aa35-99e948567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b0f40-6846-4392-aa35-99e948567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32AB33-ADC4-4362-9772-76D15A4331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88DD4-4403-42E3-90B0-6682290CE6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98DFC6-4034-4A82-A8D6-722D239A43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4b0f40-6846-4392-aa35-99e948567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Voß</dc:creator>
  <cp:keywords/>
  <dc:description/>
  <cp:lastModifiedBy>Sabine Voß</cp:lastModifiedBy>
  <cp:revision>4</cp:revision>
  <cp:lastPrinted>2021-11-24T02:02:00Z</cp:lastPrinted>
  <dcterms:created xsi:type="dcterms:W3CDTF">2021-11-23T00:04:00Z</dcterms:created>
  <dcterms:modified xsi:type="dcterms:W3CDTF">2021-11-24T02:20:00Z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0x0101004EAA9EA588E02D49AD29973D82AFD9CB</vt:lpwstr>
  </property>
</Properties>
</file>